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E6D" w14:textId="77777777" w:rsidR="00CF3F9E" w:rsidRDefault="00CF3F9E" w:rsidP="00CF3F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 of Changes to the State</w:t>
      </w:r>
      <w:r w:rsidR="00163895">
        <w:rPr>
          <w:rFonts w:ascii="Arial" w:hAnsi="Arial" w:cs="Arial"/>
          <w:b/>
          <w:sz w:val="22"/>
          <w:szCs w:val="22"/>
        </w:rPr>
        <w:t xml:space="preserve"> Administrative Manual (SAM)</w:t>
      </w:r>
    </w:p>
    <w:p w14:paraId="5112FE6E" w14:textId="2A4823C6" w:rsidR="00CF3F9E" w:rsidRDefault="00E70836" w:rsidP="00CF3F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2020</w:t>
      </w:r>
    </w:p>
    <w:p w14:paraId="5112FE6F" w14:textId="77777777" w:rsidR="00CF3F9E" w:rsidRPr="00B336A0" w:rsidRDefault="00CF3F9E" w:rsidP="00CF3F9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1519"/>
        <w:gridCol w:w="5413"/>
      </w:tblGrid>
      <w:tr w:rsidR="006701B2" w:rsidRPr="00EF3D77" w14:paraId="5112FE73" w14:textId="77777777" w:rsidTr="006701B2">
        <w:tc>
          <w:tcPr>
            <w:tcW w:w="2418" w:type="dxa"/>
            <w:shd w:val="clear" w:color="auto" w:fill="D9D9D9"/>
          </w:tcPr>
          <w:p w14:paraId="5112FE70" w14:textId="77777777" w:rsidR="00CF3F9E" w:rsidRPr="002C6A3F" w:rsidRDefault="00CF3F9E" w:rsidP="00715223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C6A3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63895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2C6A3F">
              <w:rPr>
                <w:rFonts w:ascii="Arial" w:hAnsi="Arial" w:cs="Arial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1519" w:type="dxa"/>
            <w:shd w:val="clear" w:color="auto" w:fill="D9D9D9"/>
          </w:tcPr>
          <w:p w14:paraId="5112FE71" w14:textId="77777777" w:rsidR="00CF3F9E" w:rsidRPr="002C6A3F" w:rsidRDefault="00CF3F9E" w:rsidP="00715223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C6A3F">
              <w:rPr>
                <w:rFonts w:ascii="Arial" w:hAnsi="Arial" w:cs="Arial"/>
                <w:b/>
                <w:sz w:val="22"/>
                <w:szCs w:val="22"/>
              </w:rPr>
              <w:t>Action Type</w:t>
            </w:r>
          </w:p>
        </w:tc>
        <w:tc>
          <w:tcPr>
            <w:tcW w:w="5413" w:type="dxa"/>
            <w:shd w:val="clear" w:color="auto" w:fill="D9D9D9"/>
          </w:tcPr>
          <w:p w14:paraId="5112FE72" w14:textId="77777777" w:rsidR="00CF3F9E" w:rsidRPr="002C6A3F" w:rsidRDefault="00CF3F9E" w:rsidP="00715223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C6A3F">
              <w:rPr>
                <w:rFonts w:ascii="Arial" w:hAnsi="Arial" w:cs="Arial"/>
                <w:b/>
                <w:sz w:val="22"/>
                <w:szCs w:val="22"/>
              </w:rPr>
              <w:t>Changes</w:t>
            </w:r>
          </w:p>
        </w:tc>
      </w:tr>
      <w:tr w:rsidR="00E70836" w:rsidRPr="00EF3D77" w14:paraId="6DC5DA86" w14:textId="77777777" w:rsidTr="00E70836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7604" w14:textId="1D45F9D0" w:rsidR="00E70836" w:rsidRPr="00E70836" w:rsidRDefault="00E70836" w:rsidP="00E7083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0836">
              <w:rPr>
                <w:rFonts w:ascii="Arial" w:hAnsi="Arial" w:cs="Arial"/>
                <w:sz w:val="22"/>
                <w:szCs w:val="22"/>
              </w:rPr>
              <w:t xml:space="preserve">SAM Section </w:t>
            </w:r>
            <w:r>
              <w:rPr>
                <w:rFonts w:ascii="Arial" w:hAnsi="Arial" w:cs="Arial"/>
                <w:sz w:val="22"/>
                <w:szCs w:val="22"/>
              </w:rPr>
              <w:t>4819.2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50C5" w14:textId="77777777" w:rsidR="00E70836" w:rsidRPr="00E70836" w:rsidRDefault="00E70836" w:rsidP="00E7083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0836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5CD2" w14:textId="3A3172F8" w:rsidR="00E70836" w:rsidRPr="00E70836" w:rsidRDefault="00E70836" w:rsidP="00E7083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0836">
              <w:rPr>
                <w:rFonts w:ascii="Arial" w:hAnsi="Arial" w:cs="Arial"/>
                <w:sz w:val="22"/>
                <w:szCs w:val="22"/>
              </w:rPr>
              <w:t xml:space="preserve">Per TL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70836">
              <w:rPr>
                <w:rFonts w:ascii="Arial" w:hAnsi="Arial" w:cs="Arial"/>
                <w:sz w:val="22"/>
                <w:szCs w:val="22"/>
              </w:rPr>
              <w:t>-</w:t>
            </w:r>
            <w:r w:rsidR="00F130C1">
              <w:rPr>
                <w:rFonts w:ascii="Arial" w:hAnsi="Arial" w:cs="Arial"/>
                <w:sz w:val="22"/>
                <w:szCs w:val="22"/>
              </w:rPr>
              <w:t>01</w:t>
            </w:r>
            <w:r w:rsidRPr="00E70836">
              <w:rPr>
                <w:rFonts w:ascii="Arial" w:hAnsi="Arial" w:cs="Arial"/>
                <w:sz w:val="22"/>
                <w:szCs w:val="22"/>
              </w:rPr>
              <w:t xml:space="preserve">, policy was updated to </w:t>
            </w:r>
            <w:r>
              <w:rPr>
                <w:rFonts w:ascii="Arial" w:hAnsi="Arial" w:cs="Arial"/>
                <w:sz w:val="22"/>
                <w:szCs w:val="22"/>
              </w:rPr>
              <w:t>include new definition of “Workgroup Collaboration Platform”</w:t>
            </w:r>
            <w:r w:rsidRPr="00E708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01B2" w:rsidRPr="00EF3D77" w14:paraId="18CEE03B" w14:textId="77777777" w:rsidTr="006701B2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50BC" w14:textId="2E07DA70" w:rsidR="00137493" w:rsidRPr="00137493" w:rsidRDefault="00F110AD" w:rsidP="00E70836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 Section </w:t>
            </w:r>
            <w:r w:rsidR="00E70836">
              <w:rPr>
                <w:rFonts w:ascii="Arial" w:hAnsi="Arial" w:cs="Arial"/>
                <w:sz w:val="22"/>
                <w:szCs w:val="22"/>
              </w:rPr>
              <w:t>5170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F4A4" w14:textId="3554CB02" w:rsidR="00137493" w:rsidRPr="00137493" w:rsidRDefault="00E70836" w:rsidP="00137493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2832" w14:textId="652536D1" w:rsidR="00137493" w:rsidRPr="00137493" w:rsidRDefault="00137493" w:rsidP="00E70836">
            <w:pPr>
              <w:spacing w:before="240"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7493">
              <w:rPr>
                <w:rFonts w:ascii="Arial" w:hAnsi="Arial" w:cs="Arial"/>
                <w:sz w:val="22"/>
                <w:szCs w:val="22"/>
              </w:rPr>
              <w:t xml:space="preserve">Per TL </w:t>
            </w:r>
            <w:r w:rsidR="00F130C1">
              <w:rPr>
                <w:rFonts w:ascii="Arial" w:hAnsi="Arial" w:cs="Arial"/>
                <w:sz w:val="22"/>
                <w:szCs w:val="22"/>
              </w:rPr>
              <w:t>20-01</w:t>
            </w:r>
            <w:r w:rsidRPr="0013749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70836">
              <w:rPr>
                <w:rFonts w:ascii="Arial" w:hAnsi="Arial" w:cs="Arial"/>
                <w:sz w:val="22"/>
                <w:szCs w:val="22"/>
              </w:rPr>
              <w:t>new section was added to introduce the Workgroup Collaboration Platf</w:t>
            </w:r>
            <w:r w:rsidR="001172A8">
              <w:rPr>
                <w:rFonts w:ascii="Arial" w:hAnsi="Arial" w:cs="Arial"/>
                <w:sz w:val="22"/>
                <w:szCs w:val="22"/>
              </w:rPr>
              <w:t>orm policy which requires each a</w:t>
            </w:r>
            <w:r w:rsidR="00E70836">
              <w:rPr>
                <w:rFonts w:ascii="Arial" w:hAnsi="Arial" w:cs="Arial"/>
                <w:sz w:val="22"/>
                <w:szCs w:val="22"/>
              </w:rPr>
              <w:t>gency/state entity to develop and implement policies and procedures to ensure proper use of Workgroup Collaboration Platforms.</w:t>
            </w:r>
          </w:p>
        </w:tc>
      </w:tr>
    </w:tbl>
    <w:p w14:paraId="5112FE9E" w14:textId="77777777" w:rsidR="00CF3F9E" w:rsidRPr="00921436" w:rsidRDefault="00CF3F9E" w:rsidP="00CF3F9E">
      <w:pPr>
        <w:jc w:val="left"/>
        <w:rPr>
          <w:rFonts w:ascii="Arial" w:hAnsi="Arial" w:cs="Arial"/>
          <w:b/>
          <w:sz w:val="22"/>
          <w:szCs w:val="22"/>
        </w:rPr>
      </w:pPr>
    </w:p>
    <w:p w14:paraId="5112FE9F" w14:textId="77777777" w:rsidR="00372765" w:rsidRDefault="00372765">
      <w:bookmarkStart w:id="0" w:name="_GoBack"/>
      <w:bookmarkEnd w:id="0"/>
    </w:p>
    <w:sectPr w:rsidR="00372765" w:rsidSect="001638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FEA2" w14:textId="77777777" w:rsidR="007F4E4F" w:rsidRDefault="007F4E4F" w:rsidP="00D6558C">
      <w:r>
        <w:separator/>
      </w:r>
    </w:p>
  </w:endnote>
  <w:endnote w:type="continuationSeparator" w:id="0">
    <w:p w14:paraId="5112FEA3" w14:textId="77777777" w:rsidR="007F4E4F" w:rsidRDefault="007F4E4F" w:rsidP="00D6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E465" w14:textId="77777777" w:rsidR="006223F2" w:rsidRDefault="00622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FEA4" w14:textId="54D7668A" w:rsidR="007F4E4F" w:rsidRPr="006C695C" w:rsidRDefault="007F4E4F">
    <w:pPr>
      <w:pStyle w:val="Footer"/>
      <w:jc w:val="right"/>
      <w:rPr>
        <w:rFonts w:ascii="Arial" w:hAnsi="Arial" w:cs="Arial"/>
      </w:rPr>
    </w:pPr>
    <w:r w:rsidRPr="006C695C">
      <w:rPr>
        <w:rFonts w:ascii="Arial" w:hAnsi="Arial" w:cs="Arial"/>
      </w:rPr>
      <w:t xml:space="preserve">Page </w:t>
    </w:r>
    <w:r w:rsidRPr="006C695C">
      <w:rPr>
        <w:rFonts w:ascii="Arial" w:hAnsi="Arial" w:cs="Arial"/>
        <w:b/>
        <w:sz w:val="24"/>
        <w:szCs w:val="24"/>
      </w:rPr>
      <w:fldChar w:fldCharType="begin"/>
    </w:r>
    <w:r w:rsidRPr="006C695C">
      <w:rPr>
        <w:rFonts w:ascii="Arial" w:hAnsi="Arial" w:cs="Arial"/>
        <w:b/>
      </w:rPr>
      <w:instrText xml:space="preserve"> PAGE </w:instrText>
    </w:r>
    <w:r w:rsidRPr="006C695C">
      <w:rPr>
        <w:rFonts w:ascii="Arial" w:hAnsi="Arial" w:cs="Arial"/>
        <w:b/>
        <w:sz w:val="24"/>
        <w:szCs w:val="24"/>
      </w:rPr>
      <w:fldChar w:fldCharType="separate"/>
    </w:r>
    <w:r w:rsidR="001172A8">
      <w:rPr>
        <w:rFonts w:ascii="Arial" w:hAnsi="Arial" w:cs="Arial"/>
        <w:b/>
        <w:noProof/>
      </w:rPr>
      <w:t>1</w:t>
    </w:r>
    <w:r w:rsidRPr="006C695C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2C53" w14:textId="77777777" w:rsidR="006223F2" w:rsidRDefault="0062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FEA0" w14:textId="77777777" w:rsidR="007F4E4F" w:rsidRDefault="007F4E4F" w:rsidP="00D6558C">
      <w:r>
        <w:separator/>
      </w:r>
    </w:p>
  </w:footnote>
  <w:footnote w:type="continuationSeparator" w:id="0">
    <w:p w14:paraId="5112FEA1" w14:textId="77777777" w:rsidR="007F4E4F" w:rsidRDefault="007F4E4F" w:rsidP="00D6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AA76" w14:textId="77777777" w:rsidR="006223F2" w:rsidRDefault="00622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5F45" w14:textId="15488216" w:rsidR="006223F2" w:rsidRDefault="00622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7149" w14:textId="77777777" w:rsidR="006223F2" w:rsidRDefault="0062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D62"/>
    <w:multiLevelType w:val="hybridMultilevel"/>
    <w:tmpl w:val="F06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4DEC"/>
    <w:multiLevelType w:val="hybridMultilevel"/>
    <w:tmpl w:val="5D9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71F29"/>
    <w:multiLevelType w:val="hybridMultilevel"/>
    <w:tmpl w:val="4C0A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1195"/>
    <w:multiLevelType w:val="hybridMultilevel"/>
    <w:tmpl w:val="8392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0D0"/>
    <w:multiLevelType w:val="hybridMultilevel"/>
    <w:tmpl w:val="64AC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F747F"/>
    <w:multiLevelType w:val="hybridMultilevel"/>
    <w:tmpl w:val="095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E"/>
    <w:rsid w:val="0002360A"/>
    <w:rsid w:val="00044BDD"/>
    <w:rsid w:val="000460DB"/>
    <w:rsid w:val="00055FBF"/>
    <w:rsid w:val="00084563"/>
    <w:rsid w:val="000A40A1"/>
    <w:rsid w:val="000A6CE8"/>
    <w:rsid w:val="000C7E66"/>
    <w:rsid w:val="000E2E54"/>
    <w:rsid w:val="000F490B"/>
    <w:rsid w:val="000F4AEB"/>
    <w:rsid w:val="001172A8"/>
    <w:rsid w:val="00137493"/>
    <w:rsid w:val="0016328F"/>
    <w:rsid w:val="00163895"/>
    <w:rsid w:val="001822D5"/>
    <w:rsid w:val="001C6EC8"/>
    <w:rsid w:val="001D35BA"/>
    <w:rsid w:val="001D562E"/>
    <w:rsid w:val="001F751E"/>
    <w:rsid w:val="00210A7A"/>
    <w:rsid w:val="0021189B"/>
    <w:rsid w:val="00216380"/>
    <w:rsid w:val="00221412"/>
    <w:rsid w:val="00243CA4"/>
    <w:rsid w:val="00265156"/>
    <w:rsid w:val="002652EF"/>
    <w:rsid w:val="00270478"/>
    <w:rsid w:val="002A56AA"/>
    <w:rsid w:val="002C6A3F"/>
    <w:rsid w:val="002E11B4"/>
    <w:rsid w:val="003129FA"/>
    <w:rsid w:val="00334C31"/>
    <w:rsid w:val="00350243"/>
    <w:rsid w:val="00360057"/>
    <w:rsid w:val="00372765"/>
    <w:rsid w:val="003F4464"/>
    <w:rsid w:val="004046AF"/>
    <w:rsid w:val="00495E8D"/>
    <w:rsid w:val="004B488B"/>
    <w:rsid w:val="004D0D42"/>
    <w:rsid w:val="005204FB"/>
    <w:rsid w:val="00523633"/>
    <w:rsid w:val="005449B3"/>
    <w:rsid w:val="00571440"/>
    <w:rsid w:val="00595606"/>
    <w:rsid w:val="006153FA"/>
    <w:rsid w:val="006223F2"/>
    <w:rsid w:val="006701B2"/>
    <w:rsid w:val="00673F99"/>
    <w:rsid w:val="00676532"/>
    <w:rsid w:val="006935FE"/>
    <w:rsid w:val="006F344E"/>
    <w:rsid w:val="006F7023"/>
    <w:rsid w:val="00710155"/>
    <w:rsid w:val="00715223"/>
    <w:rsid w:val="0072496F"/>
    <w:rsid w:val="007A185D"/>
    <w:rsid w:val="007A6FB3"/>
    <w:rsid w:val="007F4E4F"/>
    <w:rsid w:val="00800D7C"/>
    <w:rsid w:val="00840FD4"/>
    <w:rsid w:val="00855980"/>
    <w:rsid w:val="00881FAB"/>
    <w:rsid w:val="008A1BB3"/>
    <w:rsid w:val="008F46D2"/>
    <w:rsid w:val="0094312E"/>
    <w:rsid w:val="0094316D"/>
    <w:rsid w:val="009747B3"/>
    <w:rsid w:val="009B3580"/>
    <w:rsid w:val="009B60AA"/>
    <w:rsid w:val="00A317B9"/>
    <w:rsid w:val="00A711EB"/>
    <w:rsid w:val="00A77546"/>
    <w:rsid w:val="00AB4786"/>
    <w:rsid w:val="00B33C2B"/>
    <w:rsid w:val="00B65151"/>
    <w:rsid w:val="00B678A2"/>
    <w:rsid w:val="00B9622F"/>
    <w:rsid w:val="00B96C4B"/>
    <w:rsid w:val="00B97F50"/>
    <w:rsid w:val="00BF5F84"/>
    <w:rsid w:val="00C12A42"/>
    <w:rsid w:val="00C1389C"/>
    <w:rsid w:val="00C44DE2"/>
    <w:rsid w:val="00C74A1C"/>
    <w:rsid w:val="00C758B8"/>
    <w:rsid w:val="00C82471"/>
    <w:rsid w:val="00C924F2"/>
    <w:rsid w:val="00CA5D5F"/>
    <w:rsid w:val="00CE6778"/>
    <w:rsid w:val="00CF3F9E"/>
    <w:rsid w:val="00D04F1E"/>
    <w:rsid w:val="00D14BB4"/>
    <w:rsid w:val="00D3211D"/>
    <w:rsid w:val="00D32137"/>
    <w:rsid w:val="00D50EFB"/>
    <w:rsid w:val="00D530C3"/>
    <w:rsid w:val="00D6558C"/>
    <w:rsid w:val="00D94432"/>
    <w:rsid w:val="00DF6FD4"/>
    <w:rsid w:val="00E40916"/>
    <w:rsid w:val="00E64BB0"/>
    <w:rsid w:val="00E65484"/>
    <w:rsid w:val="00E70836"/>
    <w:rsid w:val="00E7155C"/>
    <w:rsid w:val="00E73A09"/>
    <w:rsid w:val="00E83BBA"/>
    <w:rsid w:val="00EC131D"/>
    <w:rsid w:val="00EF47DC"/>
    <w:rsid w:val="00F110AD"/>
    <w:rsid w:val="00F130C1"/>
    <w:rsid w:val="00F13228"/>
    <w:rsid w:val="00F22A3F"/>
    <w:rsid w:val="00F50572"/>
    <w:rsid w:val="00F739FC"/>
    <w:rsid w:val="00F90183"/>
    <w:rsid w:val="00FA4B8B"/>
    <w:rsid w:val="00FB3773"/>
    <w:rsid w:val="00FD7199"/>
    <w:rsid w:val="00FD7D0E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12FE6D"/>
  <w15:docId w15:val="{2822A3A0-425C-477C-9479-5628EB05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9E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3F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F9E"/>
    <w:pPr>
      <w:ind w:left="720"/>
      <w:contextualSpacing/>
    </w:pPr>
  </w:style>
  <w:style w:type="table" w:styleId="TableGrid">
    <w:name w:val="Table Grid"/>
    <w:basedOn w:val="TableNormal"/>
    <w:uiPriority w:val="59"/>
    <w:rsid w:val="00CF3F9E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21aba43-98ba-4778-83ac-958a7432e7bb">Draft</Status>
    <Doc_x0020_Type xmlns="921aba43-98ba-4778-83ac-958a7432e7bb">Process</Doc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C5A0F9FFC6E44B54D827E545A65FD" ma:contentTypeVersion="2" ma:contentTypeDescription="Create a new document." ma:contentTypeScope="" ma:versionID="bb3251008841d8a2e199f7a65ac0e766">
  <xsd:schema xmlns:xsd="http://www.w3.org/2001/XMLSchema" xmlns:xs="http://www.w3.org/2001/XMLSchema" xmlns:p="http://schemas.microsoft.com/office/2006/metadata/properties" xmlns:ns2="921aba43-98ba-4778-83ac-958a7432e7bb" targetNamespace="http://schemas.microsoft.com/office/2006/metadata/properties" ma:root="true" ma:fieldsID="17d4464b477a38eaaeaa33fe212733a5" ns2:_="">
    <xsd:import namespace="921aba43-98ba-4778-83ac-958a7432e7bb"/>
    <xsd:element name="properties">
      <xsd:complexType>
        <xsd:sequence>
          <xsd:element name="documentManagement">
            <xsd:complexType>
              <xsd:all>
                <xsd:element ref="ns2:Doc_x0020_Type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ba43-98ba-4778-83ac-958a7432e7bb" elementFormDefault="qualified">
    <xsd:import namespace="http://schemas.microsoft.com/office/2006/documentManagement/types"/>
    <xsd:import namespace="http://schemas.microsoft.com/office/infopath/2007/PartnerControls"/>
    <xsd:element name="Doc_x0020_Type" ma:index="8" ma:displayName="Doc Type" ma:default="Process" ma:format="Dropdown" ma:internalName="Doc_x0020_Type">
      <xsd:simpleType>
        <xsd:restriction base="dms:Choice">
          <xsd:enumeration value="Process"/>
          <xsd:enumeration value="Template-Tool"/>
          <xsd:enumeration value="Global"/>
          <xsd:enumeration value="Working Files"/>
          <xsd:enumeration value="Other"/>
        </xsd:restriction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10D8E-9FE0-46FF-805D-B22F44E7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18C3D-63C0-4556-876B-659629B492C1}">
  <ds:schemaRefs>
    <ds:schemaRef ds:uri="http://schemas.openxmlformats.org/package/2006/metadata/core-properties"/>
    <ds:schemaRef ds:uri="http://schemas.microsoft.com/office/2006/documentManagement/types"/>
    <ds:schemaRef ds:uri="921aba43-98ba-4778-83ac-958a7432e7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545113-B567-4ECF-B434-AE86995D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ba43-98ba-4778-83ac-958a7432e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SAM Changes July 2018</vt:lpstr>
    </vt:vector>
  </TitlesOfParts>
  <Company>State of California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SAM Changes July 2018</dc:title>
  <dc:creator>California Department of Technology</dc:creator>
  <cp:keywords>Summary of SAM Changes July 2018</cp:keywords>
  <cp:lastModifiedBy>Haase, Pam@CIO</cp:lastModifiedBy>
  <cp:revision>7</cp:revision>
  <cp:lastPrinted>2017-04-25T21:41:00Z</cp:lastPrinted>
  <dcterms:created xsi:type="dcterms:W3CDTF">2019-10-28T19:02:00Z</dcterms:created>
  <dcterms:modified xsi:type="dcterms:W3CDTF">2020-01-15T03:34:00Z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0x0101008E6C5A0F9FFC6E44B54D827E545A65FD</vt:lpwstr>
  </property>
</Properties>
</file>